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94DF0" w14:textId="6A62CBFA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bdr w:val="none" w:sz="0" w:space="0" w:color="auto" w:frame="1"/>
        </w:rPr>
      </w:pPr>
    </w:p>
    <w:p w14:paraId="19EF9894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dr w:val="none" w:sz="0" w:space="0" w:color="auto" w:frame="1"/>
        </w:rPr>
      </w:pPr>
    </w:p>
    <w:p w14:paraId="17BD1593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dr w:val="none" w:sz="0" w:space="0" w:color="auto" w:frame="1"/>
        </w:rPr>
      </w:pPr>
      <w:r w:rsidRPr="001025F2">
        <w:rPr>
          <w:rStyle w:val="Strong"/>
          <w:bdr w:val="none" w:sz="0" w:space="0" w:color="auto" w:frame="1"/>
        </w:rPr>
        <w:t>Full name</w:t>
      </w:r>
      <w:r w:rsidRPr="001025F2">
        <w:t> ………………………………………….…</w:t>
      </w:r>
    </w:p>
    <w:p w14:paraId="4BF16E89" w14:textId="55D1E4B1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dr w:val="none" w:sz="0" w:space="0" w:color="auto" w:frame="1"/>
        </w:rPr>
      </w:pPr>
      <w:r w:rsidRPr="001025F2">
        <w:rPr>
          <w:rStyle w:val="Strong"/>
          <w:bdr w:val="none" w:sz="0" w:space="0" w:color="auto" w:frame="1"/>
        </w:rPr>
        <w:t>Class: 2/……</w:t>
      </w:r>
    </w:p>
    <w:p w14:paraId="703F4C1D" w14:textId="3687E2B9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FF0000"/>
          <w:sz w:val="36"/>
          <w:szCs w:val="36"/>
          <w:bdr w:val="none" w:sz="0" w:space="0" w:color="auto" w:frame="1"/>
        </w:rPr>
      </w:pPr>
      <w:r w:rsidRPr="001025F2">
        <w:rPr>
          <w:rStyle w:val="Strong"/>
          <w:color w:val="FF0000"/>
          <w:sz w:val="36"/>
          <w:szCs w:val="36"/>
          <w:bdr w:val="none" w:sz="0" w:space="0" w:color="auto" w:frame="1"/>
        </w:rPr>
        <w:t>NỘI DUNG TỰ HỌC TUẦN 24&amp; 25</w:t>
      </w:r>
    </w:p>
    <w:p w14:paraId="330BD605" w14:textId="5445F16A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t>- PH hướng dẫn HS xem lại đoạn video để nghe cách đọc của các từ có trong bài.</w:t>
      </w:r>
    </w:p>
    <w:p w14:paraId="1A4B64B3" w14:textId="43AD1478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t>- Các bạn HS mở vở viết các từ đã học vào vở.</w:t>
      </w:r>
    </w:p>
    <w:p w14:paraId="61F72485" w14:textId="5914E1DB" w:rsidR="00D5753C" w:rsidRPr="001025F2" w:rsidRDefault="00D5753C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u w:val="single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AE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</w:t>
      </w:r>
      <w:r w:rsidRPr="001025F2">
        <w:rPr>
          <w:rStyle w:val="Strong"/>
          <w:sz w:val="28"/>
          <w:szCs w:val="28"/>
          <w:u w:val="single"/>
          <w:bdr w:val="none" w:sz="0" w:space="0" w:color="auto" w:frame="1"/>
        </w:rPr>
        <w:t>Vocabulary: Từ vựng</w:t>
      </w:r>
    </w:p>
    <w:p w14:paraId="31A8789A" w14:textId="09B37A31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kitchen: nhà bếp</w:t>
      </w:r>
    </w:p>
    <w:p w14:paraId="456354BC" w14:textId="68C1B96F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living room: phòng khách</w:t>
      </w:r>
    </w:p>
    <w:p w14:paraId="6AF3C624" w14:textId="65270C72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dining room: phòng ăn</w:t>
      </w:r>
    </w:p>
    <w:p w14:paraId="2615573E" w14:textId="14715B7B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bedroom: phòng ngủ</w:t>
      </w:r>
    </w:p>
    <w:p w14:paraId="5BCF4038" w14:textId="3F59EC24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bathroom: phòng tắm</w:t>
      </w:r>
    </w:p>
    <w:p w14:paraId="5EBAE577" w14:textId="3F4EA8BE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house: ngôi nhà</w:t>
      </w:r>
    </w:p>
    <w:p w14:paraId="47AC619B" w14:textId="3F7CCE90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door: cửa ra vào</w:t>
      </w:r>
    </w:p>
    <w:p w14:paraId="5ADD2AB7" w14:textId="0A08847A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apartment: căn hộ</w:t>
      </w:r>
    </w:p>
    <w:p w14:paraId="03CEF56B" w14:textId="7480868D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upstairs: cầu thang đi lên</w:t>
      </w:r>
    </w:p>
    <w:p w14:paraId="01B6CBC2" w14:textId="68D6C114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downstairs: cầu thang đi xuống</w:t>
      </w:r>
    </w:p>
    <w:p w14:paraId="11BA0E62" w14:textId="637E1195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chair: cái ghế</w:t>
      </w:r>
    </w:p>
    <w:p w14:paraId="6E059570" w14:textId="6742EADD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table: cái bàn</w:t>
      </w:r>
    </w:p>
    <w:p w14:paraId="0B82DECF" w14:textId="35BB1F33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teacher: giáo viên</w:t>
      </w:r>
    </w:p>
    <w:p w14:paraId="0B29FD30" w14:textId="1611B152" w:rsidR="00D5753C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bdr w:val="none" w:sz="0" w:space="0" w:color="auto" w:frame="1"/>
        </w:rPr>
      </w:pPr>
      <w:r w:rsidRPr="001025F2">
        <w:rPr>
          <w:rStyle w:val="Strong"/>
          <w:b w:val="0"/>
          <w:bCs w:val="0"/>
          <w:bdr w:val="none" w:sz="0" w:space="0" w:color="auto" w:frame="1"/>
        </w:rPr>
        <w:sym w:font="Wingdings" w:char="F09F"/>
      </w:r>
      <w:r w:rsidRPr="001025F2">
        <w:rPr>
          <w:rStyle w:val="Strong"/>
          <w:b w:val="0"/>
          <w:bCs w:val="0"/>
          <w:bdr w:val="none" w:sz="0" w:space="0" w:color="auto" w:frame="1"/>
        </w:rPr>
        <w:t xml:space="preserve"> chick: con gà con</w:t>
      </w:r>
    </w:p>
    <w:p w14:paraId="3FCC4FA9" w14:textId="45C79F1C" w:rsidR="001025F2" w:rsidRPr="001025F2" w:rsidRDefault="001025F2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32"/>
          <w:szCs w:val="32"/>
          <w:u w:val="single"/>
          <w:bdr w:val="none" w:sz="0" w:space="0" w:color="auto" w:frame="1"/>
        </w:rPr>
      </w:pPr>
      <w:r w:rsidRPr="001025F2">
        <w:rPr>
          <w:rStyle w:val="Strong"/>
          <w:color w:val="FF0000"/>
          <w:sz w:val="32"/>
          <w:szCs w:val="32"/>
          <w:u w:val="single"/>
          <w:bdr w:val="none" w:sz="0" w:space="0" w:color="auto" w:frame="1"/>
        </w:rPr>
        <w:t>MỘT SỐ BÀI TẬP CỦNG CỐ KIẾN THỨC</w:t>
      </w:r>
    </w:p>
    <w:p w14:paraId="082A5836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025F2">
        <w:rPr>
          <w:rStyle w:val="Strong"/>
          <w:bdr w:val="none" w:sz="0" w:space="0" w:color="auto" w:frame="1"/>
        </w:rPr>
        <w:t>I. Read and circle.</w:t>
      </w:r>
    </w:p>
    <w:p w14:paraId="5D58D17B" w14:textId="162FD3CF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rPr>
          <w:noProof/>
        </w:rPr>
      </w:pPr>
      <w:r w:rsidRPr="001025F2">
        <w:rPr>
          <w:noProof/>
        </w:rPr>
        <w:t xml:space="preserve">1. </w:t>
      </w:r>
      <w:r w:rsidRPr="001025F2">
        <w:rPr>
          <w:noProof/>
        </w:rPr>
        <w:drawing>
          <wp:inline distT="0" distB="0" distL="0" distR="0" wp14:anchorId="1D114EF8" wp14:editId="3C0F507E">
            <wp:extent cx="750570" cy="517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noProof/>
        </w:rPr>
        <w:t xml:space="preserve">            2. </w:t>
      </w:r>
      <w:r w:rsidRPr="001025F2">
        <w:rPr>
          <w:noProof/>
        </w:rPr>
        <w:drawing>
          <wp:inline distT="0" distB="0" distL="0" distR="0" wp14:anchorId="328FC7CB" wp14:editId="50F07E4D">
            <wp:extent cx="758825" cy="5175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noProof/>
        </w:rPr>
        <w:t xml:space="preserve">            3.  </w:t>
      </w:r>
      <w:r w:rsidRPr="001025F2">
        <w:rPr>
          <w:noProof/>
        </w:rPr>
        <w:drawing>
          <wp:inline distT="0" distB="0" distL="0" distR="0" wp14:anchorId="352A3BB8" wp14:editId="3041E354">
            <wp:extent cx="750570" cy="5695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noProof/>
        </w:rPr>
        <w:t xml:space="preserve">           4.    </w:t>
      </w:r>
      <w:r w:rsidRPr="001025F2">
        <w:rPr>
          <w:noProof/>
        </w:rPr>
        <w:drawing>
          <wp:inline distT="0" distB="0" distL="0" distR="0" wp14:anchorId="6ABACD0D" wp14:editId="1B596D20">
            <wp:extent cx="698500" cy="509270"/>
            <wp:effectExtent l="0" t="0" r="635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noProof/>
        </w:rPr>
        <w:t xml:space="preserve">           5.   </w:t>
      </w:r>
      <w:r w:rsidRPr="001025F2">
        <w:rPr>
          <w:noProof/>
        </w:rPr>
        <w:drawing>
          <wp:inline distT="0" distB="0" distL="0" distR="0" wp14:anchorId="50BC32B3" wp14:editId="5EF1E134">
            <wp:extent cx="724535" cy="5264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5345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1025F2">
        <w:t>a. living room</w:t>
      </w:r>
      <w:r w:rsidRPr="001025F2">
        <w:tab/>
      </w:r>
      <w:r w:rsidRPr="001025F2">
        <w:tab/>
        <w:t>a. bathroom</w:t>
      </w:r>
      <w:r w:rsidRPr="001025F2">
        <w:tab/>
      </w:r>
      <w:r w:rsidRPr="001025F2">
        <w:tab/>
        <w:t>a. dining room</w:t>
      </w:r>
      <w:r w:rsidRPr="001025F2">
        <w:tab/>
      </w:r>
      <w:r w:rsidRPr="001025F2">
        <w:tab/>
        <w:t>a. bathroom</w:t>
      </w:r>
      <w:r w:rsidRPr="001025F2">
        <w:tab/>
      </w:r>
      <w:r w:rsidRPr="001025F2">
        <w:tab/>
        <w:t>a. kitchen</w:t>
      </w:r>
    </w:p>
    <w:p w14:paraId="6AAC5402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1025F2">
        <w:t>b. kitchen</w:t>
      </w:r>
      <w:r w:rsidRPr="001025F2">
        <w:tab/>
      </w:r>
      <w:r w:rsidRPr="001025F2">
        <w:tab/>
        <w:t>b. living room</w:t>
      </w:r>
      <w:r w:rsidRPr="001025F2">
        <w:tab/>
      </w:r>
      <w:r w:rsidRPr="001025F2">
        <w:tab/>
        <w:t>b. bedroom</w:t>
      </w:r>
      <w:r w:rsidRPr="001025F2">
        <w:tab/>
      </w:r>
      <w:r w:rsidRPr="001025F2">
        <w:tab/>
        <w:t>b. kitchen</w:t>
      </w:r>
      <w:r w:rsidRPr="001025F2">
        <w:tab/>
      </w:r>
      <w:r w:rsidRPr="001025F2">
        <w:tab/>
        <w:t>b. living room</w:t>
      </w:r>
    </w:p>
    <w:p w14:paraId="701FB7AD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1025F2">
        <w:t>c. bathroom</w:t>
      </w:r>
      <w:r w:rsidRPr="001025F2">
        <w:tab/>
      </w:r>
      <w:r w:rsidRPr="001025F2">
        <w:tab/>
        <w:t>c. dining room</w:t>
      </w:r>
      <w:r w:rsidRPr="001025F2">
        <w:tab/>
      </w:r>
      <w:r w:rsidRPr="001025F2">
        <w:tab/>
        <w:t>c. kitchen</w:t>
      </w:r>
      <w:r w:rsidRPr="001025F2">
        <w:tab/>
      </w:r>
      <w:r w:rsidRPr="001025F2">
        <w:tab/>
        <w:t>c. bedroom</w:t>
      </w:r>
      <w:r w:rsidRPr="001025F2">
        <w:tab/>
      </w:r>
      <w:r w:rsidRPr="001025F2">
        <w:tab/>
        <w:t>c. bathroom</w:t>
      </w:r>
    </w:p>
    <w:p w14:paraId="5E9A0C9D" w14:textId="77777777" w:rsidR="00D5753C" w:rsidRPr="001025F2" w:rsidRDefault="00D5753C" w:rsidP="001025F2">
      <w:pPr>
        <w:pStyle w:val="NormalWeb"/>
        <w:shd w:val="clear" w:color="auto" w:fill="FFFFFF"/>
        <w:spacing w:before="0" w:beforeAutospacing="0" w:after="0" w:afterAutospacing="0" w:line="360" w:lineRule="auto"/>
      </w:pPr>
    </w:p>
    <w:p w14:paraId="38EFE8AA" w14:textId="77777777" w:rsidR="00851FC4" w:rsidRPr="001025F2" w:rsidRDefault="00851FC4" w:rsidP="001025F2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360" w:lineRule="auto"/>
      </w:pPr>
      <w:r w:rsidRPr="001025F2">
        <w:rPr>
          <w:rStyle w:val="Strong"/>
          <w:bdr w:val="none" w:sz="0" w:space="0" w:color="auto" w:frame="1"/>
        </w:rPr>
        <w:t>II. Write the words.</w:t>
      </w:r>
    </w:p>
    <w:p w14:paraId="66BD8BC9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1025F2">
        <w:t>   </w:t>
      </w:r>
      <w:r w:rsidRPr="001025F2">
        <w:rPr>
          <w:noProof/>
        </w:rPr>
        <w:drawing>
          <wp:inline distT="0" distB="0" distL="0" distR="0" wp14:anchorId="0059827A" wp14:editId="04EF3C18">
            <wp:extent cx="758825" cy="51752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noProof/>
        </w:rPr>
        <w:t xml:space="preserve">              </w:t>
      </w:r>
      <w:r w:rsidRPr="001025F2">
        <w:rPr>
          <w:noProof/>
        </w:rPr>
        <w:drawing>
          <wp:inline distT="0" distB="0" distL="0" distR="0" wp14:anchorId="68E119EB" wp14:editId="1EAC333C">
            <wp:extent cx="750570" cy="5695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noProof/>
        </w:rPr>
        <w:t xml:space="preserve">              </w:t>
      </w:r>
      <w:r w:rsidRPr="001025F2">
        <w:rPr>
          <w:noProof/>
        </w:rPr>
        <w:drawing>
          <wp:inline distT="0" distB="0" distL="0" distR="0" wp14:anchorId="4F3656D8" wp14:editId="72AE7255">
            <wp:extent cx="698500" cy="509270"/>
            <wp:effectExtent l="0" t="0" r="635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noProof/>
        </w:rPr>
        <w:t xml:space="preserve">              </w:t>
      </w:r>
      <w:r w:rsidRPr="001025F2">
        <w:rPr>
          <w:noProof/>
        </w:rPr>
        <w:drawing>
          <wp:inline distT="0" distB="0" distL="0" distR="0" wp14:anchorId="29652D3A" wp14:editId="2984D7C6">
            <wp:extent cx="750570" cy="517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noProof/>
        </w:rPr>
        <w:tab/>
        <w:t xml:space="preserve">        </w:t>
      </w:r>
      <w:r w:rsidRPr="001025F2">
        <w:t xml:space="preserve">  </w:t>
      </w:r>
      <w:r w:rsidRPr="001025F2">
        <w:rPr>
          <w:noProof/>
        </w:rPr>
        <w:drawing>
          <wp:inline distT="0" distB="0" distL="0" distR="0" wp14:anchorId="68568844" wp14:editId="5AB68187">
            <wp:extent cx="724535" cy="5264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t xml:space="preserve">   </w:t>
      </w:r>
    </w:p>
    <w:p w14:paraId="10A8898B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</w:pPr>
    </w:p>
    <w:p w14:paraId="5B5AABEB" w14:textId="3563ABA3" w:rsidR="00D5753C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1025F2">
        <w:t xml:space="preserve">1,…………… </w:t>
      </w:r>
      <w:r w:rsidRPr="001025F2">
        <w:tab/>
        <w:t xml:space="preserve">2……………… </w:t>
      </w:r>
      <w:r w:rsidRPr="001025F2">
        <w:tab/>
        <w:t>3 ……………......    4 ………………        5……………</w:t>
      </w:r>
    </w:p>
    <w:p w14:paraId="6BC962BF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025F2">
        <w:rPr>
          <w:b/>
        </w:rPr>
        <w:lastRenderedPageBreak/>
        <w:t>III. Look and match.</w:t>
      </w:r>
    </w:p>
    <w:p w14:paraId="27DE3864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025F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3F64E" wp14:editId="155CD525">
                <wp:simplePos x="0" y="0"/>
                <wp:positionH relativeFrom="column">
                  <wp:posOffset>5293360</wp:posOffset>
                </wp:positionH>
                <wp:positionV relativeFrom="paragraph">
                  <wp:posOffset>99060</wp:posOffset>
                </wp:positionV>
                <wp:extent cx="1035050" cy="327660"/>
                <wp:effectExtent l="0" t="0" r="12700" b="15240"/>
                <wp:wrapNone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EB3C9" w14:textId="77777777" w:rsidR="00851FC4" w:rsidRDefault="00851FC4" w:rsidP="00851FC4">
                            <w:pPr>
                              <w:jc w:val="center"/>
                            </w:pPr>
                            <w:r>
                              <w:t>downstairs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3F64E" id="Rounded Rectangle 109" o:spid="_x0000_s1026" style="position:absolute;margin-left:416.8pt;margin-top:7.8pt;width:81.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14:paraId="3C9EB3C9" w14:textId="77777777" w:rsidR="00851FC4" w:rsidRDefault="00851FC4" w:rsidP="00851FC4">
                      <w:pPr>
                        <w:jc w:val="center"/>
                      </w:pPr>
                      <w:r>
                        <w:t>downstairs</w:t>
                      </w:r>
                    </w:p>
                  </w:txbxContent>
                </v:textbox>
              </v:roundrect>
            </w:pict>
          </mc:Fallback>
        </mc:AlternateContent>
      </w:r>
      <w:r w:rsidRPr="001025F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9B8DF" wp14:editId="63E600FA">
                <wp:simplePos x="0" y="0"/>
                <wp:positionH relativeFrom="column">
                  <wp:posOffset>3930015</wp:posOffset>
                </wp:positionH>
                <wp:positionV relativeFrom="paragraph">
                  <wp:posOffset>93345</wp:posOffset>
                </wp:positionV>
                <wp:extent cx="1035050" cy="327660"/>
                <wp:effectExtent l="0" t="0" r="12700" b="15240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C1EE3" w14:textId="77777777" w:rsidR="00851FC4" w:rsidRDefault="00851FC4" w:rsidP="00851FC4">
                            <w:pPr>
                              <w:jc w:val="center"/>
                            </w:pPr>
                            <w:r>
                              <w:t>upstairs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9B8DF" id="Rounded Rectangle 112" o:spid="_x0000_s1027" style="position:absolute;margin-left:309.45pt;margin-top:7.35pt;width:81.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2B8C1EE3" w14:textId="77777777" w:rsidR="00851FC4" w:rsidRDefault="00851FC4" w:rsidP="00851FC4">
                      <w:pPr>
                        <w:jc w:val="center"/>
                      </w:pPr>
                      <w:r>
                        <w:t>upstairs</w:t>
                      </w:r>
                    </w:p>
                  </w:txbxContent>
                </v:textbox>
              </v:roundrect>
            </w:pict>
          </mc:Fallback>
        </mc:AlternateContent>
      </w:r>
      <w:r w:rsidRPr="001025F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058FB" wp14:editId="332246B6">
                <wp:simplePos x="0" y="0"/>
                <wp:positionH relativeFrom="column">
                  <wp:posOffset>2633345</wp:posOffset>
                </wp:positionH>
                <wp:positionV relativeFrom="paragraph">
                  <wp:posOffset>96520</wp:posOffset>
                </wp:positionV>
                <wp:extent cx="1035050" cy="327660"/>
                <wp:effectExtent l="0" t="0" r="12700" b="15240"/>
                <wp:wrapNone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25063" w14:textId="77777777" w:rsidR="00851FC4" w:rsidRDefault="00851FC4" w:rsidP="00851FC4">
                            <w:pPr>
                              <w:jc w:val="center"/>
                            </w:pPr>
                            <w:r>
                              <w:t>apartment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058FB" id="Rounded Rectangle 110" o:spid="_x0000_s1028" style="position:absolute;margin-left:207.35pt;margin-top:7.6pt;width:81.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72F25063" w14:textId="77777777" w:rsidR="00851FC4" w:rsidRDefault="00851FC4" w:rsidP="00851FC4">
                      <w:pPr>
                        <w:jc w:val="center"/>
                      </w:pPr>
                      <w:r>
                        <w:t>apartment</w:t>
                      </w:r>
                    </w:p>
                  </w:txbxContent>
                </v:textbox>
              </v:roundrect>
            </w:pict>
          </mc:Fallback>
        </mc:AlternateContent>
      </w:r>
      <w:r w:rsidRPr="001025F2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F906E" wp14:editId="1B549D69">
                <wp:simplePos x="0" y="0"/>
                <wp:positionH relativeFrom="column">
                  <wp:posOffset>1310640</wp:posOffset>
                </wp:positionH>
                <wp:positionV relativeFrom="paragraph">
                  <wp:posOffset>110490</wp:posOffset>
                </wp:positionV>
                <wp:extent cx="1035050" cy="327660"/>
                <wp:effectExtent l="0" t="0" r="12700" b="15240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517D5" w14:textId="77777777" w:rsidR="00851FC4" w:rsidRDefault="00851FC4" w:rsidP="00851FC4">
                            <w:pPr>
                              <w:jc w:val="center"/>
                            </w:pPr>
                            <w: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F906E" id="Rounded Rectangle 111" o:spid="_x0000_s1029" style="position:absolute;margin-left:103.2pt;margin-top:8.7pt;width:81.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6AB517D5" w14:textId="77777777" w:rsidR="00851FC4" w:rsidRDefault="00851FC4" w:rsidP="00851FC4">
                      <w:pPr>
                        <w:jc w:val="center"/>
                      </w:pPr>
                      <w:r>
                        <w:t>house</w:t>
                      </w:r>
                    </w:p>
                  </w:txbxContent>
                </v:textbox>
              </v:roundrect>
            </w:pict>
          </mc:Fallback>
        </mc:AlternateContent>
      </w:r>
      <w:r w:rsidRPr="001025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789A2" wp14:editId="3FD7C014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035050" cy="327660"/>
                <wp:effectExtent l="0" t="0" r="12700" b="15240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1231" w14:textId="77777777" w:rsidR="00851FC4" w:rsidRDefault="00851FC4" w:rsidP="00851FC4">
                            <w:pPr>
                              <w:jc w:val="center"/>
                            </w:pPr>
                            <w:r>
                              <w:t>chick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789A2" id="Rounded Rectangle 108" o:spid="_x0000_s1030" style="position:absolute;margin-left:0;margin-top:8.8pt;width:81.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45DD1231" w14:textId="77777777" w:rsidR="00851FC4" w:rsidRDefault="00851FC4" w:rsidP="00851FC4">
                      <w:pPr>
                        <w:jc w:val="center"/>
                      </w:pPr>
                      <w:r>
                        <w:t>chick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2629AD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</w:p>
    <w:p w14:paraId="3A19810E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1025F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089E5" wp14:editId="70E6ECBB">
                <wp:simplePos x="0" y="0"/>
                <wp:positionH relativeFrom="column">
                  <wp:posOffset>569343</wp:posOffset>
                </wp:positionH>
                <wp:positionV relativeFrom="paragraph">
                  <wp:posOffset>92243</wp:posOffset>
                </wp:positionV>
                <wp:extent cx="2173857" cy="681487"/>
                <wp:effectExtent l="0" t="0" r="17145" b="2349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857" cy="681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2F1FF" id="Straight Connector 1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7.25pt" to="3in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7F78BA31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</w:p>
    <w:p w14:paraId="558BEE46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</w:p>
    <w:p w14:paraId="7440D2A9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1025F2">
        <w:rPr>
          <w:noProof/>
        </w:rPr>
        <w:drawing>
          <wp:inline distT="0" distB="0" distL="0" distR="0" wp14:anchorId="6614BA44" wp14:editId="443AB81E">
            <wp:extent cx="753110" cy="553720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tab/>
      </w:r>
      <w:r w:rsidRPr="001025F2">
        <w:tab/>
        <w:t xml:space="preserve"> </w:t>
      </w:r>
      <w:r w:rsidRPr="001025F2">
        <w:rPr>
          <w:noProof/>
        </w:rPr>
        <w:drawing>
          <wp:inline distT="0" distB="0" distL="0" distR="0" wp14:anchorId="1BB62294" wp14:editId="35594CC7">
            <wp:extent cx="740410" cy="553720"/>
            <wp:effectExtent l="0" t="0" r="254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tab/>
      </w:r>
      <w:r w:rsidRPr="001025F2">
        <w:tab/>
      </w:r>
      <w:r w:rsidRPr="001025F2">
        <w:rPr>
          <w:noProof/>
        </w:rPr>
        <w:drawing>
          <wp:inline distT="0" distB="0" distL="0" distR="0" wp14:anchorId="3DE32CEF" wp14:editId="4F3FA0F8">
            <wp:extent cx="577970" cy="562198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1" cy="55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tab/>
      </w:r>
      <w:r w:rsidRPr="001025F2">
        <w:tab/>
      </w:r>
      <w:r w:rsidRPr="001025F2">
        <w:rPr>
          <w:noProof/>
        </w:rPr>
        <w:drawing>
          <wp:inline distT="0" distB="0" distL="0" distR="0" wp14:anchorId="570F2342" wp14:editId="7AC87AA8">
            <wp:extent cx="560070" cy="57975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noProof/>
        </w:rPr>
        <w:t xml:space="preserve">                   </w:t>
      </w:r>
      <w:r w:rsidRPr="001025F2">
        <w:rPr>
          <w:noProof/>
        </w:rPr>
        <w:drawing>
          <wp:inline distT="0" distB="0" distL="0" distR="0" wp14:anchorId="78167D82" wp14:editId="11D9D572">
            <wp:extent cx="688975" cy="57340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E986D" w14:textId="77777777" w:rsidR="00851FC4" w:rsidRPr="001025F2" w:rsidRDefault="00851FC4" w:rsidP="001025F2">
      <w:pPr>
        <w:pStyle w:val="NormalWeb"/>
        <w:shd w:val="clear" w:color="auto" w:fill="FFFFFF"/>
        <w:spacing w:before="0" w:beforeAutospacing="0" w:after="0" w:afterAutospacing="0" w:line="360" w:lineRule="auto"/>
      </w:pPr>
    </w:p>
    <w:p w14:paraId="778A7153" w14:textId="77777777" w:rsidR="00851FC4" w:rsidRPr="001025F2" w:rsidRDefault="00851FC4" w:rsidP="001025F2">
      <w:pPr>
        <w:shd w:val="clear" w:color="auto" w:fill="FFFFFF"/>
        <w:tabs>
          <w:tab w:val="center" w:pos="5233"/>
        </w:tabs>
        <w:spacing w:line="360" w:lineRule="auto"/>
        <w:rPr>
          <w:rFonts w:eastAsia="Times New Roman" w:cs="Times New Roman"/>
          <w:b/>
          <w:color w:val="333333"/>
          <w:sz w:val="24"/>
          <w:szCs w:val="24"/>
        </w:rPr>
      </w:pPr>
      <w:r w:rsidRPr="001025F2">
        <w:rPr>
          <w:rFonts w:eastAsia="Times New Roman" w:cs="Times New Roman"/>
          <w:b/>
          <w:color w:val="333333"/>
          <w:sz w:val="24"/>
          <w:szCs w:val="24"/>
        </w:rPr>
        <w:t>IV . Look and write.  “Where is / Where are”</w:t>
      </w:r>
      <w:r w:rsidRPr="001025F2">
        <w:rPr>
          <w:rFonts w:eastAsia="Times New Roman" w:cs="Times New Roman"/>
          <w:b/>
          <w:color w:val="333333"/>
          <w:sz w:val="24"/>
          <w:szCs w:val="24"/>
        </w:rPr>
        <w:tab/>
      </w:r>
    </w:p>
    <w:p w14:paraId="152A745E" w14:textId="77777777" w:rsidR="00851FC4" w:rsidRPr="001025F2" w:rsidRDefault="00851FC4" w:rsidP="001025F2">
      <w:pPr>
        <w:shd w:val="clear" w:color="auto" w:fill="FFFFFF"/>
        <w:tabs>
          <w:tab w:val="left" w:pos="3967"/>
          <w:tab w:val="center" w:pos="5233"/>
        </w:tabs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1025F2">
        <w:rPr>
          <w:rFonts w:eastAsia="Times New Roman" w:cs="Times New Roman"/>
          <w:color w:val="333333"/>
          <w:sz w:val="24"/>
          <w:szCs w:val="24"/>
        </w:rPr>
        <w:t xml:space="preserve">1. </w:t>
      </w:r>
      <w:r w:rsidRPr="001025F2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Where is</w:t>
      </w:r>
      <w:r w:rsidRPr="001025F2">
        <w:rPr>
          <w:rFonts w:eastAsia="Times New Roman" w:cs="Times New Roman"/>
          <w:color w:val="333333"/>
          <w:sz w:val="24"/>
          <w:szCs w:val="24"/>
        </w:rPr>
        <w:t xml:space="preserve">  Grandma?</w:t>
      </w:r>
      <w:r w:rsidRPr="001025F2">
        <w:rPr>
          <w:rFonts w:eastAsia="Times New Roman" w:cs="Times New Roman"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color w:val="333333"/>
          <w:sz w:val="24"/>
          <w:szCs w:val="24"/>
        </w:rPr>
        <w:tab/>
        <w:t>5. __________________ Grandpa?</w:t>
      </w:r>
    </w:p>
    <w:p w14:paraId="18BEED54" w14:textId="77777777" w:rsidR="00851FC4" w:rsidRPr="001025F2" w:rsidRDefault="00851FC4" w:rsidP="001025F2">
      <w:pPr>
        <w:shd w:val="clear" w:color="auto" w:fill="FFFFFF"/>
        <w:tabs>
          <w:tab w:val="center" w:pos="5233"/>
        </w:tabs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1025F2">
        <w:rPr>
          <w:rFonts w:eastAsia="Times New Roman" w:cs="Times New Roman"/>
          <w:color w:val="333333"/>
          <w:sz w:val="24"/>
          <w:szCs w:val="24"/>
        </w:rPr>
        <w:t xml:space="preserve">2. </w:t>
      </w:r>
      <w:r w:rsidRPr="001025F2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Where are</w:t>
      </w:r>
      <w:r w:rsidRPr="001025F2">
        <w:rPr>
          <w:rFonts w:eastAsia="Times New Roman" w:cs="Times New Roman"/>
          <w:color w:val="333333"/>
          <w:sz w:val="24"/>
          <w:szCs w:val="24"/>
        </w:rPr>
        <w:t xml:space="preserve">  Dad and Billy?</w:t>
      </w:r>
      <w:r w:rsidRPr="001025F2">
        <w:rPr>
          <w:rFonts w:eastAsia="Times New Roman" w:cs="Times New Roman"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color w:val="333333"/>
          <w:sz w:val="24"/>
          <w:szCs w:val="24"/>
        </w:rPr>
        <w:tab/>
        <w:t>6. __________________ Mom and Dad?</w:t>
      </w:r>
    </w:p>
    <w:p w14:paraId="6FA36550" w14:textId="77777777" w:rsidR="00851FC4" w:rsidRPr="001025F2" w:rsidRDefault="00851FC4" w:rsidP="001025F2">
      <w:pPr>
        <w:shd w:val="clear" w:color="auto" w:fill="FFFFFF"/>
        <w:tabs>
          <w:tab w:val="center" w:pos="5233"/>
        </w:tabs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1025F2">
        <w:rPr>
          <w:rFonts w:eastAsia="Times New Roman" w:cs="Times New Roman"/>
          <w:color w:val="333333"/>
          <w:sz w:val="24"/>
          <w:szCs w:val="24"/>
        </w:rPr>
        <w:t>3. __________________ Rosy?</w:t>
      </w:r>
      <w:r w:rsidRPr="001025F2">
        <w:rPr>
          <w:rFonts w:eastAsia="Times New Roman" w:cs="Times New Roman"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color w:val="333333"/>
          <w:sz w:val="24"/>
          <w:szCs w:val="24"/>
        </w:rPr>
        <w:tab/>
        <w:t>7. __________________ Mom and Rosy?</w:t>
      </w:r>
    </w:p>
    <w:p w14:paraId="6A7297EF" w14:textId="77777777" w:rsidR="00851FC4" w:rsidRPr="001025F2" w:rsidRDefault="00851FC4" w:rsidP="001025F2">
      <w:pPr>
        <w:shd w:val="clear" w:color="auto" w:fill="FFFFFF"/>
        <w:tabs>
          <w:tab w:val="center" w:pos="5233"/>
        </w:tabs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1025F2">
        <w:rPr>
          <w:rFonts w:eastAsia="Times New Roman" w:cs="Times New Roman"/>
          <w:color w:val="333333"/>
          <w:sz w:val="24"/>
          <w:szCs w:val="24"/>
        </w:rPr>
        <w:t>4. __________________ Billy?</w:t>
      </w:r>
      <w:r w:rsidRPr="001025F2">
        <w:rPr>
          <w:rFonts w:eastAsia="Times New Roman" w:cs="Times New Roman"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color w:val="333333"/>
          <w:sz w:val="24"/>
          <w:szCs w:val="24"/>
        </w:rPr>
        <w:tab/>
        <w:t>8. __________________Tim?</w:t>
      </w:r>
    </w:p>
    <w:p w14:paraId="493B9EFD" w14:textId="77777777" w:rsidR="00851FC4" w:rsidRPr="001025F2" w:rsidRDefault="00851FC4" w:rsidP="001025F2">
      <w:pPr>
        <w:shd w:val="clear" w:color="auto" w:fill="FFFFFF"/>
        <w:tabs>
          <w:tab w:val="center" w:pos="5233"/>
        </w:tabs>
        <w:spacing w:line="360" w:lineRule="auto"/>
        <w:rPr>
          <w:rFonts w:eastAsia="Times New Roman" w:cs="Times New Roman"/>
          <w:color w:val="333333"/>
          <w:sz w:val="24"/>
          <w:szCs w:val="24"/>
        </w:rPr>
      </w:pPr>
    </w:p>
    <w:p w14:paraId="0F4F30B9" w14:textId="56E2CE8E" w:rsidR="00851FC4" w:rsidRPr="001025F2" w:rsidRDefault="00851FC4" w:rsidP="001025F2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  <w:sectPr w:rsidR="00851FC4" w:rsidRPr="001025F2" w:rsidSect="003E7F20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 w:rsidRPr="001025F2">
        <w:rPr>
          <w:rFonts w:eastAsia="Times New Roman" w:cs="Times New Roman"/>
          <w:b/>
          <w:color w:val="333333"/>
          <w:sz w:val="24"/>
          <w:szCs w:val="24"/>
        </w:rPr>
        <w:t xml:space="preserve">V. Look and answer the questions. </w:t>
      </w:r>
    </w:p>
    <w:p w14:paraId="6C0CD064" w14:textId="77777777" w:rsidR="00851FC4" w:rsidRPr="001025F2" w:rsidRDefault="00851FC4" w:rsidP="001025F2">
      <w:pPr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color w:val="333333"/>
          <w:sz w:val="24"/>
          <w:szCs w:val="24"/>
        </w:rPr>
        <w:t xml:space="preserve">1. 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6CDE3B92" wp14:editId="24A042FB">
            <wp:extent cx="875665" cy="669925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rFonts w:eastAsia="Times New Roman" w:cs="Times New Roman"/>
          <w:color w:val="333333"/>
          <w:sz w:val="24"/>
          <w:szCs w:val="24"/>
        </w:rPr>
        <w:t xml:space="preserve">  </w:t>
      </w:r>
      <w:r w:rsidRPr="001025F2">
        <w:rPr>
          <w:rFonts w:eastAsia="Times New Roman" w:cs="Times New Roman"/>
          <w:color w:val="333333"/>
          <w:sz w:val="24"/>
          <w:szCs w:val="24"/>
        </w:rPr>
        <w:tab/>
        <w:t xml:space="preserve">2. 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3336633D" wp14:editId="4889DCA6">
            <wp:extent cx="819785" cy="6985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1025F2">
        <w:rPr>
          <w:rFonts w:eastAsia="Times New Roman" w:cs="Times New Roman"/>
          <w:color w:val="333333"/>
          <w:sz w:val="24"/>
          <w:szCs w:val="24"/>
        </w:rPr>
        <w:tab/>
        <w:t xml:space="preserve">3. 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6BE29CB3" wp14:editId="6FA27B68">
            <wp:extent cx="767715" cy="7073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rFonts w:eastAsia="Times New Roman" w:cs="Times New Roman"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4. 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476532B3" wp14:editId="1056E8DA">
            <wp:extent cx="750570" cy="6642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     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  <w:t xml:space="preserve">5.  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712FB548" wp14:editId="4E4A6CF0">
            <wp:extent cx="707366" cy="62104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2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38C75" w14:textId="77777777" w:rsidR="00851FC4" w:rsidRPr="001025F2" w:rsidRDefault="00851FC4" w:rsidP="001025F2">
      <w:pPr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>1. Where is Billy?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  <w:t xml:space="preserve"> </w:t>
      </w:r>
    </w:p>
    <w:p w14:paraId="17502F5C" w14:textId="77777777" w:rsidR="00851FC4" w:rsidRPr="001025F2" w:rsidRDefault="00851FC4" w:rsidP="001025F2">
      <w:pPr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He’s </w:t>
      </w:r>
      <w:r w:rsidRPr="001025F2">
        <w:rPr>
          <w:rFonts w:eastAsia="Times New Roman" w:cs="Times New Roman"/>
          <w:b/>
          <w:i/>
          <w:noProof/>
          <w:color w:val="333333"/>
          <w:sz w:val="24"/>
          <w:szCs w:val="24"/>
          <w:u w:val="single"/>
        </w:rPr>
        <w:t>in the bedroom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>.</w:t>
      </w:r>
    </w:p>
    <w:p w14:paraId="7A35A181" w14:textId="77777777" w:rsidR="00851FC4" w:rsidRPr="001025F2" w:rsidRDefault="00851FC4" w:rsidP="001025F2">
      <w:pPr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>2. Where are Mom and Dad?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  <w:t>4. Where is Rosy?</w:t>
      </w:r>
    </w:p>
    <w:p w14:paraId="7681BDD5" w14:textId="1EB0DCA9" w:rsidR="00851FC4" w:rsidRPr="001025F2" w:rsidRDefault="00851FC4" w:rsidP="001025F2">
      <w:pPr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They’re </w:t>
      </w:r>
      <w:r w:rsidR="00D5753C"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in the 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>____________________.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  <w:t xml:space="preserve">She’s </w:t>
      </w:r>
      <w:r w:rsidR="00D5753C"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in the 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>____________________.</w:t>
      </w:r>
    </w:p>
    <w:p w14:paraId="6A5C8AD7" w14:textId="77777777" w:rsidR="00851FC4" w:rsidRPr="001025F2" w:rsidRDefault="00851FC4" w:rsidP="001025F2">
      <w:pPr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>3. Where are Grandma and Grandpa?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ab/>
        <w:t>5. Where are Dad and Billy?</w:t>
      </w:r>
    </w:p>
    <w:p w14:paraId="7B473AAF" w14:textId="73DC8681" w:rsidR="00851FC4" w:rsidRPr="001025F2" w:rsidRDefault="00851FC4" w:rsidP="001025F2">
      <w:p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They’re </w:t>
      </w:r>
      <w:r w:rsidR="00D5753C"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in the 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>____________________.                             They’re</w:t>
      </w:r>
      <w:r w:rsidR="00D5753C"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 in the </w:t>
      </w:r>
      <w:r w:rsidRPr="001025F2">
        <w:rPr>
          <w:rFonts w:eastAsia="Times New Roman" w:cs="Times New Roman"/>
          <w:noProof/>
          <w:color w:val="333333"/>
          <w:sz w:val="24"/>
          <w:szCs w:val="24"/>
        </w:rPr>
        <w:t>____________________.</w:t>
      </w:r>
    </w:p>
    <w:p w14:paraId="143F88CC" w14:textId="77777777" w:rsidR="001025F2" w:rsidRDefault="001025F2" w:rsidP="001025F2">
      <w:pPr>
        <w:tabs>
          <w:tab w:val="left" w:pos="5896"/>
        </w:tabs>
        <w:spacing w:line="360" w:lineRule="auto"/>
        <w:jc w:val="center"/>
        <w:rPr>
          <w:rFonts w:eastAsia="Times New Roman" w:cs="Times New Roman"/>
          <w:b/>
          <w:bCs/>
          <w:noProof/>
          <w:color w:val="FF0000"/>
          <w:sz w:val="36"/>
          <w:szCs w:val="36"/>
          <w:u w:val="single"/>
        </w:rPr>
      </w:pPr>
    </w:p>
    <w:p w14:paraId="2D2950BB" w14:textId="77777777" w:rsidR="001025F2" w:rsidRDefault="001025F2" w:rsidP="001025F2">
      <w:pPr>
        <w:tabs>
          <w:tab w:val="left" w:pos="5896"/>
        </w:tabs>
        <w:spacing w:line="360" w:lineRule="auto"/>
        <w:jc w:val="center"/>
        <w:rPr>
          <w:rFonts w:eastAsia="Times New Roman" w:cs="Times New Roman"/>
          <w:b/>
          <w:bCs/>
          <w:noProof/>
          <w:color w:val="FF0000"/>
          <w:sz w:val="36"/>
          <w:szCs w:val="36"/>
          <w:u w:val="single"/>
        </w:rPr>
      </w:pPr>
    </w:p>
    <w:p w14:paraId="6E210250" w14:textId="646FB96C" w:rsidR="00D5753C" w:rsidRPr="001025F2" w:rsidRDefault="00D5753C" w:rsidP="001025F2">
      <w:pPr>
        <w:tabs>
          <w:tab w:val="left" w:pos="5896"/>
        </w:tabs>
        <w:spacing w:line="360" w:lineRule="auto"/>
        <w:jc w:val="center"/>
        <w:rPr>
          <w:rFonts w:eastAsia="Times New Roman" w:cs="Times New Roman"/>
          <w:b/>
          <w:bCs/>
          <w:noProof/>
          <w:color w:val="FF0000"/>
          <w:sz w:val="36"/>
          <w:szCs w:val="36"/>
          <w:u w:val="single"/>
        </w:rPr>
      </w:pPr>
      <w:r w:rsidRPr="001025F2">
        <w:rPr>
          <w:rFonts w:eastAsia="Times New Roman" w:cs="Times New Roman"/>
          <w:b/>
          <w:bCs/>
          <w:noProof/>
          <w:color w:val="FF0000"/>
          <w:sz w:val="36"/>
          <w:szCs w:val="36"/>
          <w:u w:val="single"/>
        </w:rPr>
        <w:lastRenderedPageBreak/>
        <w:t>BÀI TẬP</w:t>
      </w:r>
    </w:p>
    <w:p w14:paraId="5EE94703" w14:textId="2A9BF72B" w:rsidR="00D5753C" w:rsidRPr="001025F2" w:rsidRDefault="00D5753C" w:rsidP="001025F2">
      <w:pPr>
        <w:pStyle w:val="ListParagraph"/>
        <w:numPr>
          <w:ilvl w:val="0"/>
          <w:numId w:val="1"/>
        </w:num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 HS mở sách workbook( sách bài tập) trang 54, 55 và 56</w:t>
      </w:r>
      <w:r w:rsidR="00AC1A98" w:rsidRPr="001025F2">
        <w:rPr>
          <w:rFonts w:eastAsia="Times New Roman" w:cs="Times New Roman"/>
          <w:noProof/>
          <w:color w:val="333333"/>
          <w:sz w:val="24"/>
          <w:szCs w:val="24"/>
        </w:rPr>
        <w:t>.</w:t>
      </w:r>
    </w:p>
    <w:p w14:paraId="6B5B28B2" w14:textId="5722B6AC" w:rsidR="00D5753C" w:rsidRPr="001025F2" w:rsidRDefault="00D5753C" w:rsidP="001025F2">
      <w:pPr>
        <w:pStyle w:val="ListParagraph"/>
        <w:numPr>
          <w:ilvl w:val="0"/>
          <w:numId w:val="1"/>
        </w:num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>Sau đó làm các bài tập sau:</w:t>
      </w:r>
    </w:p>
    <w:p w14:paraId="69C6DB05" w14:textId="5DF9C82F" w:rsidR="00D5753C" w:rsidRPr="001025F2" w:rsidRDefault="00D5753C" w:rsidP="001025F2">
      <w:pPr>
        <w:pStyle w:val="ListParagraph"/>
        <w:numPr>
          <w:ilvl w:val="0"/>
          <w:numId w:val="2"/>
        </w:num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Bài tập 2 trang 54: Nhìn các đồ vật có trong hình và đoán xem những đồ vật này ở trong phòng nào? </w:t>
      </w:r>
    </w:p>
    <w:p w14:paraId="6A014B2C" w14:textId="77777777" w:rsidR="00AC1A98" w:rsidRPr="001025F2" w:rsidRDefault="00D5753C" w:rsidP="001025F2">
      <w:pPr>
        <w:pStyle w:val="ListParagraph"/>
        <w:numPr>
          <w:ilvl w:val="0"/>
          <w:numId w:val="2"/>
        </w:num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Bài tập 1 trang 55: </w:t>
      </w:r>
      <w:r w:rsidR="00AC1A98" w:rsidRPr="001025F2">
        <w:rPr>
          <w:rFonts w:eastAsia="Times New Roman" w:cs="Times New Roman"/>
          <w:noProof/>
          <w:color w:val="333333"/>
          <w:sz w:val="24"/>
          <w:szCs w:val="24"/>
        </w:rPr>
        <w:t xml:space="preserve"> Đặt câu hỏi với từ WHERE? ( ở đâu?)  và trả lời câu hỏi đó theo gợi ý.</w:t>
      </w:r>
    </w:p>
    <w:p w14:paraId="2FB44F91" w14:textId="77777777" w:rsidR="001025F2" w:rsidRDefault="001025F2" w:rsidP="001025F2">
      <w:pPr>
        <w:pStyle w:val="ListParagraph"/>
        <w:numPr>
          <w:ilvl w:val="0"/>
          <w:numId w:val="2"/>
        </w:num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noProof/>
          <w:color w:val="333333"/>
          <w:sz w:val="24"/>
          <w:szCs w:val="24"/>
        </w:rPr>
        <w:t>Bài tập 1 trang 56 : Nhìn vào bức tranh. Chọn đáp án đúng và tô đen vào hình tròn của đáp án đó.</w:t>
      </w:r>
    </w:p>
    <w:p w14:paraId="0CF7CE55" w14:textId="77777777" w:rsidR="001025F2" w:rsidRDefault="001025F2" w:rsidP="001025F2">
      <w:pPr>
        <w:tabs>
          <w:tab w:val="left" w:pos="5896"/>
        </w:tabs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</w:p>
    <w:p w14:paraId="131AD37E" w14:textId="79EEA6D5" w:rsidR="001025F2" w:rsidRPr="001025F2" w:rsidRDefault="001025F2" w:rsidP="001025F2">
      <w:pPr>
        <w:tabs>
          <w:tab w:val="left" w:pos="5896"/>
        </w:tabs>
        <w:spacing w:line="360" w:lineRule="auto"/>
        <w:rPr>
          <w:rFonts w:eastAsia="Times New Roman" w:cs="Times New Roman"/>
          <w:b/>
          <w:bCs/>
          <w:i/>
          <w:iCs/>
          <w:noProof/>
          <w:color w:val="333333"/>
          <w:sz w:val="24"/>
          <w:szCs w:val="24"/>
        </w:rPr>
      </w:pPr>
      <w:r w:rsidRPr="001025F2">
        <w:rPr>
          <w:rFonts w:eastAsia="Times New Roman" w:cs="Times New Roman"/>
          <w:b/>
          <w:bCs/>
          <w:i/>
          <w:iCs/>
          <w:noProof/>
          <w:color w:val="333333"/>
          <w:sz w:val="24"/>
          <w:szCs w:val="24"/>
        </w:rPr>
        <w:sym w:font="Wingdings" w:char="F09F"/>
      </w:r>
      <w:r w:rsidRPr="001025F2">
        <w:rPr>
          <w:rFonts w:eastAsia="Times New Roman" w:cs="Times New Roman"/>
          <w:b/>
          <w:bCs/>
          <w:i/>
          <w:iCs/>
          <w:noProof/>
          <w:color w:val="333333"/>
          <w:sz w:val="24"/>
          <w:szCs w:val="24"/>
        </w:rPr>
        <w:t xml:space="preserve"> Qúy PH hỗ trợ GV trong việc ôn tập cho các bạn tại nhà. </w:t>
      </w:r>
    </w:p>
    <w:p w14:paraId="15AD3C30" w14:textId="64864C7B" w:rsidR="001025F2" w:rsidRPr="002A157F" w:rsidRDefault="001025F2" w:rsidP="001025F2">
      <w:pPr>
        <w:tabs>
          <w:tab w:val="left" w:pos="5896"/>
        </w:tabs>
        <w:spacing w:line="360" w:lineRule="auto"/>
        <w:rPr>
          <w:rFonts w:eastAsia="Times New Roman" w:cs="Times New Roman"/>
          <w:b/>
          <w:bCs/>
          <w:i/>
          <w:iCs/>
          <w:noProof/>
          <w:color w:val="333333"/>
          <w:sz w:val="24"/>
          <w:szCs w:val="24"/>
        </w:rPr>
        <w:sectPr w:rsidR="001025F2" w:rsidRPr="002A157F" w:rsidSect="0049753D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 w:rsidRPr="001025F2">
        <w:rPr>
          <w:rFonts w:eastAsia="Times New Roman" w:cs="Times New Roman"/>
          <w:b/>
          <w:bCs/>
          <w:i/>
          <w:iCs/>
          <w:noProof/>
          <w:color w:val="333333"/>
          <w:sz w:val="24"/>
          <w:szCs w:val="24"/>
        </w:rPr>
        <w:sym w:font="Wingdings" w:char="F09F"/>
      </w:r>
      <w:r w:rsidRPr="001025F2">
        <w:rPr>
          <w:rFonts w:eastAsia="Times New Roman" w:cs="Times New Roman"/>
          <w:b/>
          <w:bCs/>
          <w:i/>
          <w:iCs/>
          <w:noProof/>
          <w:color w:val="333333"/>
          <w:sz w:val="24"/>
          <w:szCs w:val="24"/>
        </w:rPr>
        <w:t xml:space="preserve"> Trong quá trình  các bạn tự học , nếu có khó khăn cần hỗ trợ của GV, Qúy PH liên hệ trực tiếp qua zalo cá nhân của GV ( SĐT: 038.485.2254 Mr. Thiện)  , PH nhắn tin cho GV vui lòng ghi tên học sinh và lớp nhé.</w:t>
      </w:r>
      <w:bookmarkStart w:id="0" w:name="_GoBack"/>
      <w:bookmarkEnd w:id="0"/>
    </w:p>
    <w:p w14:paraId="56D0F2F7" w14:textId="77777777" w:rsidR="00D6224F" w:rsidRPr="001025F2" w:rsidRDefault="00D6224F" w:rsidP="001025F2">
      <w:pPr>
        <w:spacing w:line="360" w:lineRule="auto"/>
        <w:rPr>
          <w:rFonts w:cs="Times New Roman"/>
          <w:sz w:val="24"/>
          <w:szCs w:val="24"/>
        </w:rPr>
      </w:pPr>
    </w:p>
    <w:sectPr w:rsidR="00D6224F" w:rsidRPr="001025F2" w:rsidSect="00DA6B34">
      <w:pgSz w:w="11907" w:h="16840" w:code="9"/>
      <w:pgMar w:top="567" w:right="567" w:bottom="567" w:left="79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54F7C"/>
    <w:multiLevelType w:val="hybridMultilevel"/>
    <w:tmpl w:val="82206F4E"/>
    <w:lvl w:ilvl="0" w:tplc="3992FB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62409"/>
    <w:multiLevelType w:val="hybridMultilevel"/>
    <w:tmpl w:val="E940F5E0"/>
    <w:lvl w:ilvl="0" w:tplc="C3A2C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C4"/>
    <w:rsid w:val="001025F2"/>
    <w:rsid w:val="002A157F"/>
    <w:rsid w:val="00851FC4"/>
    <w:rsid w:val="00AC1A98"/>
    <w:rsid w:val="00D5753C"/>
    <w:rsid w:val="00D6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9A38"/>
  <w15:chartTrackingRefBased/>
  <w15:docId w15:val="{9B20860B-8166-49DE-94C1-6C77645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C4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1FC4"/>
    <w:rPr>
      <w:b/>
      <w:bCs/>
    </w:rPr>
  </w:style>
  <w:style w:type="paragraph" w:styleId="ListParagraph">
    <w:name w:val="List Paragraph"/>
    <w:basedOn w:val="Normal"/>
    <w:uiPriority w:val="34"/>
    <w:qFormat/>
    <w:rsid w:val="00D5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THIEN</dc:creator>
  <cp:keywords/>
  <dc:description/>
  <cp:lastModifiedBy>PHAM THIEN</cp:lastModifiedBy>
  <cp:revision>4</cp:revision>
  <dcterms:created xsi:type="dcterms:W3CDTF">2020-04-02T08:23:00Z</dcterms:created>
  <dcterms:modified xsi:type="dcterms:W3CDTF">2020-04-02T13:47:00Z</dcterms:modified>
</cp:coreProperties>
</file>